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ind w:firstLine="1968" w:firstLineChars="700"/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南阳理工学院校友联谊总会联系方式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联系地址：河南省南阳市长江路80号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联系电话：0377-62232828 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邮    编：473004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邮    箱：xyh@nyist.edu.cn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网    址：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"https://xy.nyist.edu.cn"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36"/>
          <w:lang w:val="en-US" w:eastAsia="zh-CN"/>
        </w:rPr>
        <w:t>https://xy.nyist.edu.cn</w:t>
      </w:r>
      <w:r>
        <w:rPr>
          <w:rFonts w:hint="eastAsia"/>
          <w:sz w:val="28"/>
          <w:szCs w:val="36"/>
          <w:lang w:val="en-US" w:eastAsia="zh-CN"/>
        </w:rPr>
        <w:fldChar w:fldCharType="end"/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微信公众号：南阳理工学院校友联谊科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9295A"/>
    <w:rsid w:val="18C053E7"/>
    <w:rsid w:val="266F625B"/>
    <w:rsid w:val="41900970"/>
    <w:rsid w:val="42545344"/>
    <w:rsid w:val="6EA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Administrator</dc:creator>
  <cp:lastModifiedBy>Administrator</cp:lastModifiedBy>
  <dcterms:modified xsi:type="dcterms:W3CDTF">2022-05-30T02:52:07Z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